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Pr="002052C6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>
        <w:rPr>
          <w:color w:val="000000"/>
        </w:rPr>
        <w:t xml:space="preserve">          </w:t>
      </w:r>
      <w:r w:rsidR="00E53596" w:rsidRPr="002052C6">
        <w:rPr>
          <w:color w:val="000000"/>
          <w:sz w:val="22"/>
          <w:szCs w:val="22"/>
        </w:rPr>
        <w:t>SỞ GIÁO DỤC VÀ ĐÀO TẠO    </w:t>
      </w:r>
      <w:r w:rsidR="00E53596" w:rsidRPr="002052C6">
        <w:rPr>
          <w:color w:val="000000"/>
          <w:sz w:val="22"/>
          <w:szCs w:val="22"/>
        </w:rPr>
        <w:tab/>
        <w:t xml:space="preserve">                   </w:t>
      </w:r>
      <w:r w:rsidR="00E53596" w:rsidRPr="002052C6">
        <w:rPr>
          <w:b/>
          <w:bCs/>
          <w:color w:val="000000"/>
          <w:sz w:val="22"/>
          <w:szCs w:val="22"/>
        </w:rPr>
        <w:t>CỘNG HOÀ XÃ HỘI CHỦ NGHĨA VIỆT NAM</w:t>
      </w:r>
    </w:p>
    <w:p w:rsidR="00094D8C" w:rsidRPr="002052C6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2052C6">
        <w:rPr>
          <w:color w:val="000000"/>
          <w:sz w:val="22"/>
          <w:szCs w:val="22"/>
        </w:rPr>
        <w:t xml:space="preserve">          </w:t>
      </w:r>
      <w:r w:rsidR="00E53596" w:rsidRPr="002052C6">
        <w:rPr>
          <w:color w:val="000000"/>
          <w:sz w:val="22"/>
          <w:szCs w:val="22"/>
        </w:rPr>
        <w:t>THÀNH PHỐ HỒ CHÍ MINH</w:t>
      </w:r>
      <w:r w:rsidR="00E53596" w:rsidRPr="002052C6">
        <w:rPr>
          <w:b/>
          <w:bCs/>
          <w:color w:val="000000"/>
          <w:sz w:val="22"/>
          <w:szCs w:val="22"/>
        </w:rPr>
        <w:t>                              </w:t>
      </w:r>
      <w:r w:rsidR="00E53596" w:rsidRPr="002052C6">
        <w:rPr>
          <w:b/>
          <w:bCs/>
          <w:color w:val="000000"/>
          <w:sz w:val="22"/>
          <w:szCs w:val="22"/>
        </w:rPr>
        <w:tab/>
        <w:t xml:space="preserve">              </w:t>
      </w:r>
      <w:r w:rsidR="00E53596" w:rsidRPr="002052C6">
        <w:rPr>
          <w:b/>
          <w:bCs/>
          <w:color w:val="000000"/>
          <w:sz w:val="22"/>
          <w:szCs w:val="22"/>
          <w:u w:val="single"/>
        </w:rPr>
        <w:t>Độc lập - Tự Do - Hạnh Phúc</w:t>
      </w:r>
    </w:p>
    <w:p w:rsidR="00094D8C" w:rsidRPr="002052C6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2052C6">
        <w:rPr>
          <w:b/>
          <w:bCs/>
          <w:color w:val="000000"/>
          <w:sz w:val="22"/>
          <w:szCs w:val="22"/>
        </w:rPr>
        <w:t xml:space="preserve"> TRƯỜNG THPT </w:t>
      </w:r>
      <w:r w:rsidR="00CC6B21" w:rsidRPr="002052C6">
        <w:rPr>
          <w:b/>
          <w:bCs/>
          <w:color w:val="000000"/>
          <w:sz w:val="22"/>
          <w:szCs w:val="22"/>
        </w:rPr>
        <w:t>NĂNG KHIẾU TDTT</w:t>
      </w:r>
      <w:r w:rsidR="00CE0280" w:rsidRPr="002052C6">
        <w:rPr>
          <w:b/>
          <w:bCs/>
          <w:color w:val="000000"/>
          <w:sz w:val="22"/>
          <w:szCs w:val="22"/>
        </w:rPr>
        <w:t xml:space="preserve"> H.</w:t>
      </w:r>
      <w:r w:rsidR="00CC6B21" w:rsidRPr="002052C6">
        <w:rPr>
          <w:b/>
          <w:bCs/>
          <w:color w:val="000000"/>
          <w:sz w:val="22"/>
          <w:szCs w:val="22"/>
        </w:rPr>
        <w:t>BC</w:t>
      </w:r>
      <w:r w:rsidRPr="002052C6">
        <w:rPr>
          <w:color w:val="000000"/>
          <w:sz w:val="22"/>
          <w:szCs w:val="22"/>
        </w:rPr>
        <w:t>                                </w:t>
      </w:r>
    </w:p>
    <w:p w:rsidR="00094D8C" w:rsidRPr="002052C6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2052C6">
        <w:rPr>
          <w:color w:val="000000"/>
          <w:sz w:val="22"/>
          <w:szCs w:val="22"/>
        </w:rPr>
        <w:t xml:space="preserve">                                                        </w:t>
      </w:r>
      <w:r w:rsidRPr="002052C6">
        <w:rPr>
          <w:i/>
          <w:iCs/>
          <w:color w:val="000000"/>
          <w:sz w:val="22"/>
          <w:szCs w:val="22"/>
        </w:rPr>
        <w:t xml:space="preserve">                                Thành phố Hồ Chí</w:t>
      </w:r>
      <w:r w:rsidR="0020465D" w:rsidRPr="002052C6">
        <w:rPr>
          <w:i/>
          <w:iCs/>
          <w:color w:val="000000"/>
          <w:sz w:val="22"/>
          <w:szCs w:val="22"/>
        </w:rPr>
        <w:t xml:space="preserve"> Minh, ngày </w:t>
      </w:r>
      <w:r w:rsidR="00CC6B21" w:rsidRPr="002052C6">
        <w:rPr>
          <w:i/>
          <w:iCs/>
          <w:color w:val="000000"/>
          <w:sz w:val="22"/>
          <w:szCs w:val="22"/>
        </w:rPr>
        <w:t xml:space="preserve"> </w:t>
      </w:r>
      <w:r w:rsidR="0080576A" w:rsidRPr="002052C6">
        <w:rPr>
          <w:i/>
          <w:iCs/>
          <w:color w:val="000000"/>
          <w:sz w:val="22"/>
          <w:szCs w:val="22"/>
        </w:rPr>
        <w:t>08</w:t>
      </w:r>
      <w:r w:rsidR="00CC6B21" w:rsidRPr="002052C6">
        <w:rPr>
          <w:i/>
          <w:iCs/>
          <w:color w:val="000000"/>
          <w:sz w:val="22"/>
          <w:szCs w:val="22"/>
        </w:rPr>
        <w:t xml:space="preserve">  </w:t>
      </w:r>
      <w:r w:rsidR="0020465D" w:rsidRPr="002052C6">
        <w:rPr>
          <w:i/>
          <w:iCs/>
          <w:color w:val="000000"/>
          <w:sz w:val="22"/>
          <w:szCs w:val="22"/>
        </w:rPr>
        <w:t>tháng </w:t>
      </w:r>
      <w:r w:rsidR="0080576A" w:rsidRPr="002052C6">
        <w:rPr>
          <w:i/>
          <w:iCs/>
          <w:color w:val="000000"/>
          <w:sz w:val="22"/>
          <w:szCs w:val="22"/>
        </w:rPr>
        <w:t>8</w:t>
      </w:r>
      <w:r w:rsidR="00CE0280" w:rsidRPr="002052C6">
        <w:rPr>
          <w:i/>
          <w:iCs/>
          <w:color w:val="000000"/>
          <w:sz w:val="22"/>
          <w:szCs w:val="22"/>
        </w:rPr>
        <w:t xml:space="preserve"> </w:t>
      </w:r>
      <w:r w:rsidR="0020465D" w:rsidRPr="002052C6">
        <w:rPr>
          <w:i/>
          <w:iCs/>
          <w:color w:val="000000"/>
          <w:sz w:val="22"/>
          <w:szCs w:val="22"/>
        </w:rPr>
        <w:t xml:space="preserve"> năm 201</w:t>
      </w:r>
      <w:r w:rsidR="00CE0280" w:rsidRPr="002052C6">
        <w:rPr>
          <w:i/>
          <w:iCs/>
          <w:color w:val="000000"/>
          <w:sz w:val="22"/>
          <w:szCs w:val="22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003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003D66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C8416C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C8416C">
        <w:rPr>
          <w:b/>
          <w:bCs/>
          <w:sz w:val="32"/>
          <w:szCs w:val="32"/>
        </w:rPr>
        <w:t xml:space="preserve">12 </w:t>
      </w:r>
      <w:r w:rsidR="00C8416C">
        <w:rPr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2052C6">
        <w:rPr>
          <w:sz w:val="32"/>
          <w:szCs w:val="32"/>
        </w:rPr>
        <w:t xml:space="preserve"> </w:t>
      </w:r>
      <w:r w:rsidR="002052C6">
        <w:rPr>
          <w:b/>
          <w:bCs/>
          <w:sz w:val="32"/>
          <w:szCs w:val="32"/>
        </w:rPr>
        <w:t xml:space="preserve">- </w:t>
      </w:r>
      <w:r w:rsidR="002052C6" w:rsidRPr="00E64A30">
        <w:rPr>
          <w:b/>
          <w:bCs/>
          <w:sz w:val="32"/>
          <w:szCs w:val="32"/>
        </w:rPr>
        <w:t xml:space="preserve"> </w:t>
      </w:r>
      <w:r w:rsidR="002052C6">
        <w:rPr>
          <w:b/>
          <w:sz w:val="32"/>
          <w:szCs w:val="32"/>
        </w:rPr>
        <w:t>KHTN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003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083"/>
        <w:gridCol w:w="2552"/>
      </w:tblGrid>
      <w:tr w:rsidR="00CC6B21" w:rsidRPr="00A556CF" w:rsidTr="006849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A556CF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A556CF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A556CF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A556CF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C6B21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Nội dung buổi 2</w:t>
            </w:r>
          </w:p>
          <w:p w:rsidR="0049569A" w:rsidRPr="00A556CF" w:rsidRDefault="0049569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 tiết/tuần)</w:t>
            </w:r>
          </w:p>
        </w:tc>
      </w:tr>
      <w:tr w:rsidR="00AA6244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556CF" w:rsidRDefault="00AA6244" w:rsidP="00881D83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 xml:space="preserve"> 1</w:t>
            </w:r>
          </w:p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19 –&gt; 25/8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rPr>
                <w:sz w:val="26"/>
                <w:szCs w:val="26"/>
                <w:lang w:val="nl-NL"/>
              </w:rPr>
            </w:pPr>
            <w:r w:rsidRPr="00A556CF">
              <w:rPr>
                <w:sz w:val="26"/>
                <w:szCs w:val="26"/>
                <w:lang w:val="nl-NL"/>
              </w:rPr>
              <w:t>Ôn tập đầu năm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BA" w:rsidRPr="00A556CF" w:rsidRDefault="006853B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6244" w:rsidRPr="005F5BFB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A556CF" w:rsidRDefault="00AA6244" w:rsidP="00881D83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rPr>
                <w:b/>
                <w:sz w:val="26"/>
                <w:szCs w:val="26"/>
                <w:lang w:val="nl-NL"/>
              </w:rPr>
            </w:pPr>
            <w:r w:rsidRPr="00A556CF">
              <w:rPr>
                <w:b/>
                <w:sz w:val="26"/>
                <w:szCs w:val="26"/>
                <w:lang w:val="nl-NL"/>
              </w:rPr>
              <w:t>CHƯƠNG 1:  ESTE-LIPIT</w:t>
            </w:r>
          </w:p>
          <w:p w:rsidR="00AA6244" w:rsidRPr="005F5BFB" w:rsidRDefault="00987479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5F5BFB">
              <w:rPr>
                <w:sz w:val="26"/>
                <w:szCs w:val="26"/>
                <w:lang w:val="fr-FR"/>
              </w:rPr>
              <w:t xml:space="preserve">Bài 1. </w:t>
            </w:r>
            <w:r w:rsidR="00AA6244" w:rsidRPr="005F5BFB">
              <w:rPr>
                <w:sz w:val="26"/>
                <w:szCs w:val="26"/>
                <w:lang w:val="fr-FR"/>
              </w:rPr>
              <w:t>Este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5F5BFB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  <w:tr w:rsidR="00AA6244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44" w:rsidRPr="005F5BFB" w:rsidRDefault="00AA6244" w:rsidP="00881D83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rPr>
                <w:sz w:val="26"/>
                <w:szCs w:val="26"/>
                <w:lang w:val="nl-NL"/>
              </w:rPr>
            </w:pPr>
            <w:r w:rsidRPr="00A556CF">
              <w:rPr>
                <w:sz w:val="26"/>
                <w:szCs w:val="26"/>
                <w:lang w:val="nl-NL"/>
              </w:rPr>
              <w:t>Bài tập este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6244" w:rsidRPr="00A556CF" w:rsidTr="00684930">
        <w:trPr>
          <w:trHeight w:val="5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2</w:t>
            </w:r>
          </w:p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26/8 –&gt; 01/9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98747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1. Este</w:t>
            </w: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 (tt)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BA" w:rsidRPr="00A556CF" w:rsidRDefault="006853B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6244" w:rsidRPr="00A556CF" w:rsidTr="00684930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987479" w:rsidP="00881D83">
            <w:pPr>
              <w:spacing w:before="60" w:after="6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Bài 2. Lipit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6244" w:rsidRPr="00A556CF" w:rsidTr="00684930">
        <w:trPr>
          <w:trHeight w:val="40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rPr>
                <w:bCs/>
                <w:iCs/>
                <w:sz w:val="26"/>
                <w:szCs w:val="26"/>
                <w:lang w:val="nl-NL"/>
              </w:rPr>
            </w:pPr>
            <w:r w:rsidRPr="00A556CF">
              <w:rPr>
                <w:sz w:val="26"/>
                <w:szCs w:val="26"/>
                <w:lang w:val="nl-NL"/>
              </w:rPr>
              <w:t>Bài tập lipit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6244" w:rsidRPr="005F5BFB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3</w:t>
            </w:r>
          </w:p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02–&gt; 8/9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5F5BFB" w:rsidRDefault="006853BA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Bài 4. </w:t>
            </w:r>
            <w:r w:rsidR="00AA6244" w:rsidRPr="00A556CF">
              <w:rPr>
                <w:bCs/>
                <w:iCs/>
                <w:sz w:val="26"/>
                <w:szCs w:val="26"/>
                <w:lang w:val="nl-NL"/>
              </w:rPr>
              <w:t>Luyện tập este- lipit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5F5BFB" w:rsidRDefault="00AA6244" w:rsidP="00881D83">
            <w:pPr>
              <w:spacing w:before="60" w:after="60" w:line="24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AA6244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5F5BFB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  <w:lang w:val="it-IT"/>
              </w:rPr>
              <w:t xml:space="preserve">Chương 2: </w:t>
            </w:r>
            <w:r w:rsidRPr="00A556CF">
              <w:rPr>
                <w:b/>
                <w:sz w:val="26"/>
                <w:szCs w:val="26"/>
              </w:rPr>
              <w:t>CACBOHIĐRAT</w:t>
            </w:r>
          </w:p>
          <w:p w:rsidR="00AA6244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Bài 5. </w:t>
            </w:r>
            <w:r w:rsidRPr="00A556CF">
              <w:rPr>
                <w:sz w:val="26"/>
                <w:szCs w:val="26"/>
              </w:rPr>
              <w:t>Glucozơ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A6244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rPr>
                <w:b/>
                <w:sz w:val="26"/>
                <w:szCs w:val="26"/>
                <w:lang w:val="it-IT"/>
              </w:rPr>
            </w:pPr>
            <w:r w:rsidRPr="00A556CF">
              <w:rPr>
                <w:sz w:val="26"/>
                <w:szCs w:val="26"/>
                <w:lang w:val="it-IT"/>
              </w:rPr>
              <w:t>Bài tập</w:t>
            </w:r>
            <w:r w:rsidR="00D81ED7" w:rsidRPr="00A556CF">
              <w:rPr>
                <w:sz w:val="26"/>
                <w:szCs w:val="26"/>
              </w:rPr>
              <w:t xml:space="preserve"> </w:t>
            </w:r>
            <w:r w:rsidR="001F4535" w:rsidRPr="00A556CF">
              <w:rPr>
                <w:sz w:val="26"/>
                <w:szCs w:val="26"/>
              </w:rPr>
              <w:t xml:space="preserve">tổng chương </w:t>
            </w:r>
            <w:r w:rsidR="00D81ED7" w:rsidRPr="00A556CF">
              <w:rPr>
                <w:bCs/>
                <w:iCs/>
                <w:sz w:val="26"/>
                <w:szCs w:val="26"/>
                <w:lang w:val="nl-NL"/>
              </w:rPr>
              <w:t>este- lipit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A6244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4</w:t>
            </w:r>
          </w:p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8 –&gt; 15/9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Bài 5. </w:t>
            </w:r>
            <w:r w:rsidRPr="00A556CF">
              <w:rPr>
                <w:sz w:val="26"/>
                <w:szCs w:val="26"/>
              </w:rPr>
              <w:t>Glucozơ (tt)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C92D92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>Ô</w:t>
            </w:r>
            <w:r w:rsidR="0095229B" w:rsidRPr="00A556CF">
              <w:rPr>
                <w:bCs/>
                <w:iCs/>
                <w:sz w:val="26"/>
                <w:szCs w:val="26"/>
                <w:lang w:val="nl-NL"/>
              </w:rPr>
              <w:t>n</w:t>
            </w:r>
            <w:r w:rsidR="0095229B" w:rsidRPr="00A556CF">
              <w:rPr>
                <w:sz w:val="26"/>
                <w:szCs w:val="26"/>
              </w:rPr>
              <w:t xml:space="preserve"> tập</w:t>
            </w:r>
            <w:r w:rsidR="00D81ED7" w:rsidRPr="00A556CF">
              <w:rPr>
                <w:sz w:val="26"/>
                <w:szCs w:val="26"/>
              </w:rPr>
              <w:t xml:space="preserve"> </w:t>
            </w:r>
            <w:r w:rsidR="0095229B" w:rsidRPr="00A556CF">
              <w:rPr>
                <w:sz w:val="26"/>
                <w:szCs w:val="26"/>
              </w:rPr>
              <w:t>glucozơ</w:t>
            </w:r>
          </w:p>
        </w:tc>
      </w:tr>
      <w:tr w:rsidR="00AA6244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Bài 6. </w:t>
            </w:r>
            <w:r w:rsidRPr="00A556CF">
              <w:rPr>
                <w:sz w:val="26"/>
                <w:szCs w:val="26"/>
              </w:rPr>
              <w:t>Saccarozơ, tinh bột, xenlulozơ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A6244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tập </w:t>
            </w:r>
            <w:r w:rsidR="00D81ED7" w:rsidRPr="00A556CF">
              <w:rPr>
                <w:sz w:val="26"/>
                <w:szCs w:val="26"/>
              </w:rPr>
              <w:t>Glucozơ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A6244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5</w:t>
            </w:r>
          </w:p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16 –&gt; 22/9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Bài 6. </w:t>
            </w:r>
            <w:r w:rsidRPr="00A556CF">
              <w:rPr>
                <w:sz w:val="26"/>
                <w:szCs w:val="26"/>
              </w:rPr>
              <w:t>Saccarozơ, tinh bột, xenlulozơ (tt)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C92D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>Ô</w:t>
            </w:r>
            <w:r w:rsidR="0095229B" w:rsidRPr="00A556CF">
              <w:rPr>
                <w:bCs/>
                <w:iCs/>
                <w:sz w:val="26"/>
                <w:szCs w:val="26"/>
                <w:lang w:val="nl-NL"/>
              </w:rPr>
              <w:t>n</w:t>
            </w:r>
            <w:r w:rsidR="0095229B" w:rsidRPr="00A556CF">
              <w:rPr>
                <w:sz w:val="26"/>
                <w:szCs w:val="26"/>
              </w:rPr>
              <w:t xml:space="preserve"> tập</w:t>
            </w:r>
            <w:r w:rsidR="00D81ED7" w:rsidRPr="00A556CF">
              <w:rPr>
                <w:sz w:val="26"/>
                <w:szCs w:val="26"/>
              </w:rPr>
              <w:t xml:space="preserve"> </w:t>
            </w:r>
            <w:r w:rsidR="0095229B" w:rsidRPr="00A556CF">
              <w:rPr>
                <w:sz w:val="26"/>
                <w:szCs w:val="26"/>
              </w:rPr>
              <w:t>saccarozơ, tinh bột, xenlulozơ</w:t>
            </w:r>
          </w:p>
        </w:tc>
      </w:tr>
      <w:tr w:rsidR="00AA6244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Bài 7. </w:t>
            </w:r>
            <w:r w:rsidRPr="00A556CF">
              <w:rPr>
                <w:sz w:val="26"/>
                <w:szCs w:val="26"/>
              </w:rPr>
              <w:t>Luyện tập: Cấu tạo và tính chất của cacbohiđrat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6244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tập </w:t>
            </w:r>
            <w:r w:rsidR="00D81ED7" w:rsidRPr="00A556CF">
              <w:rPr>
                <w:sz w:val="26"/>
                <w:szCs w:val="26"/>
              </w:rPr>
              <w:t>Saccarozơ, tinh bột, xenlulozơ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44" w:rsidRPr="00A556CF" w:rsidRDefault="00AA6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81ED7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ED7" w:rsidRPr="00A556CF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6</w:t>
            </w:r>
          </w:p>
          <w:p w:rsidR="00D81ED7" w:rsidRPr="00A556CF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23 –&gt; 29/9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Bài 8. </w:t>
            </w:r>
            <w:r w:rsidRPr="00A556CF">
              <w:rPr>
                <w:spacing w:val="-2"/>
                <w:sz w:val="26"/>
                <w:szCs w:val="26"/>
              </w:rPr>
              <w:t>Bài thực hành 1: Điều chế, tính chất hóa học của este và cacbohiđrat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95229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Tổng</w:t>
            </w:r>
            <w:r w:rsidRPr="00A556CF">
              <w:rPr>
                <w:bCs/>
                <w:iCs/>
                <w:sz w:val="26"/>
                <w:szCs w:val="26"/>
                <w:lang w:val="nl-NL"/>
              </w:rPr>
              <w:t xml:space="preserve"> ôn</w:t>
            </w:r>
            <w:r w:rsidRPr="00A556CF">
              <w:rPr>
                <w:sz w:val="26"/>
                <w:szCs w:val="26"/>
              </w:rPr>
              <w:t xml:space="preserve"> bài tập </w:t>
            </w:r>
            <w:r w:rsidR="00C27219" w:rsidRPr="00A556CF">
              <w:rPr>
                <w:sz w:val="26"/>
                <w:szCs w:val="26"/>
              </w:rPr>
              <w:t>chương 2</w:t>
            </w:r>
          </w:p>
        </w:tc>
      </w:tr>
      <w:tr w:rsidR="00D81ED7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ED7" w:rsidRPr="00A556CF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95229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  <w:lang w:val="fr-FR"/>
              </w:rPr>
              <w:t>Kiểm tra 1 tiết</w:t>
            </w:r>
            <w:r w:rsidR="0071017B" w:rsidRPr="00A556CF">
              <w:rPr>
                <w:b/>
                <w:sz w:val="26"/>
                <w:szCs w:val="26"/>
                <w:lang w:val="fr-FR"/>
              </w:rPr>
              <w:t xml:space="preserve"> (chương 1-2)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81ED7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7" w:rsidRPr="00A556CF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95229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1F4535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tổng chương cacbohidrat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7" w:rsidRPr="00A556CF" w:rsidRDefault="00D81ED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96B12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12" w:rsidRPr="00A556CF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7</w:t>
            </w:r>
          </w:p>
          <w:p w:rsidR="00896B12" w:rsidRPr="00A556CF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30/9–&gt; 6/10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12" w:rsidRPr="00A556CF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13</w:t>
            </w:r>
            <w:r w:rsidR="00D401C9" w:rsidRPr="00A556CF">
              <w:rPr>
                <w:bCs/>
                <w:sz w:val="26"/>
                <w:szCs w:val="26"/>
              </w:rPr>
              <w:t>,14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spacing w:before="60" w:after="60" w:line="240" w:lineRule="auto"/>
              <w:rPr>
                <w:b/>
                <w:sz w:val="26"/>
                <w:szCs w:val="26"/>
                <w:lang w:val="fr-FR"/>
              </w:rPr>
            </w:pPr>
            <w:r w:rsidRPr="00A556CF">
              <w:rPr>
                <w:b/>
                <w:sz w:val="26"/>
                <w:szCs w:val="26"/>
                <w:lang w:val="fr-FR"/>
              </w:rPr>
              <w:t>Chương 3: AMIN- AMINOAXIT-PROTEIN</w:t>
            </w:r>
          </w:p>
          <w:p w:rsidR="00896B12" w:rsidRPr="00A556CF" w:rsidRDefault="00D401C9" w:rsidP="00881D83">
            <w:pPr>
              <w:spacing w:before="60" w:after="60" w:line="240" w:lineRule="auto"/>
              <w:rPr>
                <w:b/>
                <w:sz w:val="26"/>
                <w:szCs w:val="26"/>
                <w:lang w:val="fr-FR"/>
              </w:rPr>
            </w:pPr>
            <w:r w:rsidRPr="00A556CF">
              <w:rPr>
                <w:sz w:val="26"/>
                <w:szCs w:val="26"/>
                <w:lang w:val="fr-FR"/>
              </w:rPr>
              <w:t>Bài 9. Amin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B12" w:rsidRPr="00A556CF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A556CF">
              <w:rPr>
                <w:sz w:val="26"/>
                <w:szCs w:val="26"/>
                <w:lang w:val="fr-FR"/>
              </w:rPr>
              <w:t>Bài tập amin</w:t>
            </w:r>
          </w:p>
        </w:tc>
      </w:tr>
      <w:tr w:rsidR="00896B12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2" w:rsidRPr="00A556CF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12" w:rsidRPr="00A556CF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12" w:rsidRPr="00A556CF" w:rsidRDefault="00896B12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A556CF">
              <w:rPr>
                <w:sz w:val="26"/>
                <w:szCs w:val="26"/>
                <w:lang w:val="fr-FR"/>
              </w:rPr>
              <w:t>Bài tập amin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12" w:rsidRPr="00A556CF" w:rsidRDefault="00896B1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401C9" w:rsidRPr="00A556CF" w:rsidTr="0068493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8</w:t>
            </w:r>
          </w:p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7–&gt; 13/10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15,16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A556CF">
              <w:rPr>
                <w:sz w:val="26"/>
                <w:szCs w:val="26"/>
                <w:lang w:val="fr-FR"/>
              </w:rPr>
              <w:t xml:space="preserve">Bài 10. </w:t>
            </w:r>
            <w:r w:rsidRPr="00A556CF">
              <w:rPr>
                <w:sz w:val="26"/>
                <w:szCs w:val="26"/>
              </w:rPr>
              <w:t xml:space="preserve">Aminoaxit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Ôn tập KT giữa kỳ I</w:t>
            </w:r>
          </w:p>
        </w:tc>
      </w:tr>
      <w:tr w:rsidR="00D401C9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Aminoaxit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33A4A" w:rsidRPr="005F5BFB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4A" w:rsidRPr="00A556CF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:rsidR="00A33A4A" w:rsidRPr="00A556CF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14–&gt; 20/10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A556CF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A556CF" w:rsidRDefault="00D401C9" w:rsidP="00881D83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  <w:lang w:val="fr-FR"/>
              </w:rPr>
              <w:t xml:space="preserve">Bài 11. </w:t>
            </w:r>
            <w:r w:rsidRPr="00A556CF">
              <w:rPr>
                <w:sz w:val="26"/>
                <w:szCs w:val="26"/>
              </w:rPr>
              <w:t>Peptit và protein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A4A" w:rsidRPr="005F5BFB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trike/>
                <w:sz w:val="26"/>
                <w:szCs w:val="26"/>
                <w:lang w:val="fr-FR"/>
              </w:rPr>
            </w:pPr>
            <w:r w:rsidRPr="005F5BFB">
              <w:rPr>
                <w:sz w:val="26"/>
                <w:szCs w:val="26"/>
                <w:lang w:val="fr-FR"/>
              </w:rPr>
              <w:t>Bài tập Aminoaxit</w:t>
            </w:r>
            <w:r w:rsidR="00C27219" w:rsidRPr="005F5BFB">
              <w:rPr>
                <w:sz w:val="26"/>
                <w:szCs w:val="26"/>
                <w:lang w:val="fr-FR"/>
              </w:rPr>
              <w:t>, peptit và protein</w:t>
            </w:r>
          </w:p>
        </w:tc>
      </w:tr>
      <w:tr w:rsidR="00A33A4A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4A" w:rsidRPr="005F5BFB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A556CF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A" w:rsidRPr="00A556CF" w:rsidRDefault="00D401C9" w:rsidP="00881D83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5F5BFB">
              <w:rPr>
                <w:sz w:val="26"/>
                <w:szCs w:val="26"/>
              </w:rPr>
              <w:t xml:space="preserve">Bài 12. </w:t>
            </w:r>
            <w:r w:rsidRPr="00A556CF">
              <w:rPr>
                <w:sz w:val="26"/>
                <w:szCs w:val="26"/>
              </w:rPr>
              <w:t>Luyện tập: Cấu tạo, tính chất của amin, amino axit và protein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A4A" w:rsidRPr="00A556CF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33A4A" w:rsidRPr="005F5BFB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A" w:rsidRPr="00A556CF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A556CF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5F5BFB" w:rsidRDefault="00A32DE2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5F5BFB">
              <w:rPr>
                <w:sz w:val="26"/>
                <w:szCs w:val="26"/>
                <w:lang w:val="fr-FR"/>
              </w:rPr>
              <w:t>Bài tập</w:t>
            </w:r>
            <w:r w:rsidR="00D81EED" w:rsidRPr="005F5BFB">
              <w:rPr>
                <w:sz w:val="26"/>
                <w:szCs w:val="26"/>
                <w:lang w:val="fr-FR"/>
              </w:rPr>
              <w:t xml:space="preserve"> peptit và protein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A" w:rsidRPr="005F5BFB" w:rsidRDefault="00A33A4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D81EED" w:rsidRPr="00A556CF" w:rsidTr="0068493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EED" w:rsidRPr="00A556CF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10</w:t>
            </w:r>
          </w:p>
          <w:p w:rsidR="00D81EED" w:rsidRPr="00A556CF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21–&gt; 27/10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D" w:rsidRPr="00A556CF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19</w:t>
            </w:r>
            <w:r w:rsidR="00D401C9" w:rsidRPr="00A556CF">
              <w:rPr>
                <w:bCs/>
                <w:sz w:val="26"/>
                <w:szCs w:val="26"/>
              </w:rPr>
              <w:t>,20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7B" w:rsidRPr="00A556CF" w:rsidRDefault="0071017B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5F5BFB">
              <w:rPr>
                <w:b/>
                <w:sz w:val="26"/>
                <w:szCs w:val="26"/>
                <w:lang w:val="fr-FR"/>
              </w:rPr>
              <w:t>Chương 4:  POLIME VÀ VẬT LIỆU POLIME</w:t>
            </w:r>
          </w:p>
          <w:p w:rsidR="00D81EED" w:rsidRPr="005F5BFB" w:rsidRDefault="00D401C9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A556CF">
              <w:rPr>
                <w:sz w:val="26"/>
                <w:szCs w:val="26"/>
                <w:lang w:val="fr-FR"/>
              </w:rPr>
              <w:t xml:space="preserve">Bài 13. </w:t>
            </w:r>
            <w:r w:rsidRPr="005F5BFB">
              <w:rPr>
                <w:sz w:val="26"/>
                <w:szCs w:val="26"/>
                <w:lang w:val="fr-FR"/>
              </w:rPr>
              <w:t>Đại cương về polime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ED" w:rsidRPr="00A556CF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tập </w:t>
            </w:r>
            <w:r w:rsidR="00C27219" w:rsidRPr="00A556CF">
              <w:rPr>
                <w:sz w:val="26"/>
                <w:szCs w:val="26"/>
              </w:rPr>
              <w:t>tổng chương 3</w:t>
            </w:r>
          </w:p>
        </w:tc>
      </w:tr>
      <w:tr w:rsidR="00D81EED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ED" w:rsidRPr="00A556CF" w:rsidRDefault="00D81EE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D" w:rsidRPr="00A556CF" w:rsidRDefault="00FD405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D" w:rsidRPr="00A556CF" w:rsidRDefault="00D81EE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tập </w:t>
            </w:r>
            <w:r w:rsidR="00A250D2" w:rsidRPr="00A556CF">
              <w:rPr>
                <w:sz w:val="26"/>
                <w:szCs w:val="26"/>
              </w:rPr>
              <w:t>đ</w:t>
            </w:r>
            <w:r w:rsidRPr="00A556CF">
              <w:rPr>
                <w:sz w:val="26"/>
                <w:szCs w:val="26"/>
              </w:rPr>
              <w:t>ại cương về polime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ED" w:rsidRPr="00A556CF" w:rsidRDefault="00D81EE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401C9" w:rsidRPr="00A556CF" w:rsidTr="0068493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11</w:t>
            </w:r>
          </w:p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28/10–&gt; 3/11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21,22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  <w:lang w:val="fr-FR"/>
              </w:rPr>
              <w:t xml:space="preserve">Bài 14. </w:t>
            </w:r>
            <w:r w:rsidRPr="00A556CF">
              <w:rPr>
                <w:sz w:val="26"/>
                <w:szCs w:val="26"/>
              </w:rPr>
              <w:t>Vật liệu polime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tập </w:t>
            </w:r>
            <w:r w:rsidR="00A250D2" w:rsidRPr="00A556CF">
              <w:rPr>
                <w:sz w:val="26"/>
                <w:szCs w:val="26"/>
              </w:rPr>
              <w:t>đại cương</w:t>
            </w:r>
            <w:r w:rsidRPr="00A556CF">
              <w:rPr>
                <w:sz w:val="26"/>
                <w:szCs w:val="26"/>
              </w:rPr>
              <w:t xml:space="preserve"> polime</w:t>
            </w:r>
            <w:r w:rsidR="00A250D2" w:rsidRPr="00A556CF">
              <w:rPr>
                <w:sz w:val="26"/>
                <w:szCs w:val="26"/>
              </w:rPr>
              <w:t xml:space="preserve"> và vật liệu polime</w:t>
            </w:r>
          </w:p>
        </w:tc>
      </w:tr>
      <w:tr w:rsidR="00D401C9" w:rsidRPr="005F5BFB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A556CF" w:rsidRDefault="00D401C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5F5BFB" w:rsidRDefault="00D401C9" w:rsidP="00881D83">
            <w:pPr>
              <w:spacing w:before="60" w:after="60" w:line="240" w:lineRule="auto"/>
              <w:rPr>
                <w:sz w:val="26"/>
                <w:szCs w:val="26"/>
                <w:lang w:val="fr-FR"/>
              </w:rPr>
            </w:pPr>
            <w:r w:rsidRPr="005F5BFB">
              <w:rPr>
                <w:sz w:val="26"/>
                <w:szCs w:val="26"/>
                <w:lang w:val="fr-FR"/>
              </w:rPr>
              <w:t xml:space="preserve">Bài tập </w:t>
            </w:r>
            <w:r w:rsidR="00A250D2" w:rsidRPr="005F5BFB">
              <w:rPr>
                <w:sz w:val="26"/>
                <w:szCs w:val="26"/>
                <w:lang w:val="fr-FR"/>
              </w:rPr>
              <w:t>v</w:t>
            </w:r>
            <w:r w:rsidRPr="005F5BFB">
              <w:rPr>
                <w:sz w:val="26"/>
                <w:szCs w:val="26"/>
                <w:lang w:val="fr-FR"/>
              </w:rPr>
              <w:t>ật liệu polime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C9" w:rsidRPr="005F5BFB" w:rsidRDefault="00D401C9" w:rsidP="00881D83">
            <w:pPr>
              <w:spacing w:before="60" w:after="60" w:line="240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A250D2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0D2" w:rsidRPr="00A556CF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12</w:t>
            </w:r>
          </w:p>
          <w:p w:rsidR="00A250D2" w:rsidRPr="00A556CF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4–&gt; 10/11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2" w:rsidRPr="00A556CF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D2" w:rsidRPr="00A556CF" w:rsidRDefault="00A250D2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15. </w:t>
            </w:r>
            <w:r w:rsidRPr="00A556CF">
              <w:rPr>
                <w:rFonts w:ascii="VNI-Times" w:hAnsi="VNI-Times"/>
                <w:sz w:val="26"/>
                <w:szCs w:val="26"/>
              </w:rPr>
              <w:t>Luy</w:t>
            </w:r>
            <w:r w:rsidRPr="00A556CF">
              <w:rPr>
                <w:sz w:val="26"/>
                <w:szCs w:val="26"/>
              </w:rPr>
              <w:t xml:space="preserve">ện tập polime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0D2" w:rsidRPr="00A556CF" w:rsidRDefault="00A250D2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tổng chương 4</w:t>
            </w:r>
          </w:p>
        </w:tc>
      </w:tr>
      <w:tr w:rsidR="00A250D2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0D2" w:rsidRPr="00A556CF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2" w:rsidRPr="00A556CF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D2" w:rsidRPr="00A556CF" w:rsidRDefault="00A250D2" w:rsidP="00881D83">
            <w:pPr>
              <w:spacing w:before="60" w:after="6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A556CF">
              <w:rPr>
                <w:rFonts w:ascii="VNI-Times" w:hAnsi="VNI-Times"/>
                <w:bCs/>
                <w:sz w:val="26"/>
                <w:szCs w:val="26"/>
              </w:rPr>
              <w:t xml:space="preserve">Baøi 16. </w:t>
            </w:r>
            <w:r w:rsidRPr="00A556CF">
              <w:rPr>
                <w:sz w:val="26"/>
                <w:szCs w:val="26"/>
              </w:rPr>
              <w:t>Một số tính chất của polime và vật liệu polime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D2" w:rsidRPr="00A556CF" w:rsidRDefault="00A250D2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250D2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D2" w:rsidRPr="00A556CF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2" w:rsidRPr="00A556CF" w:rsidRDefault="00A250D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D2" w:rsidRPr="00A556CF" w:rsidRDefault="00A250D2" w:rsidP="00881D83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Bài tập tổng chương polime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D2" w:rsidRPr="00A556CF" w:rsidRDefault="00A250D2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11432" w:rsidRPr="00A556CF" w:rsidTr="0068493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432" w:rsidRPr="00A556CF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13</w:t>
            </w:r>
          </w:p>
          <w:p w:rsidR="00111432" w:rsidRPr="00A556CF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11–&gt; 17/11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2" w:rsidRPr="00A556CF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2" w:rsidRPr="00A556CF" w:rsidRDefault="00111432" w:rsidP="00881D83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Kiểm tra 1 tiết (chương 3-4)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32" w:rsidRPr="00A556CF" w:rsidRDefault="00427EC7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vị trí, cấu tạo kim loại</w:t>
            </w:r>
          </w:p>
        </w:tc>
      </w:tr>
      <w:tr w:rsidR="00111432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432" w:rsidRPr="00A556CF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2" w:rsidRPr="00A556CF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2" w:rsidRPr="00A556CF" w:rsidRDefault="00111432" w:rsidP="00881D83">
            <w:pPr>
              <w:spacing w:before="60" w:after="60" w:line="240" w:lineRule="auto"/>
              <w:ind w:left="720" w:hanging="720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 xml:space="preserve">Chương 5: ĐẠI CƯƠNG KIM LOẠI </w:t>
            </w:r>
          </w:p>
          <w:p w:rsidR="00111432" w:rsidRPr="00A556CF" w:rsidRDefault="00111432" w:rsidP="00881D83">
            <w:pPr>
              <w:spacing w:before="60" w:after="60" w:line="240" w:lineRule="auto"/>
              <w:ind w:left="720" w:hanging="720"/>
              <w:rPr>
                <w:rFonts w:ascii="VNI-Times" w:hAnsi="VNI-Times"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17. Vị trí, cấu tạo kim loại  </w:t>
            </w:r>
            <w:r w:rsidRPr="00A556CF">
              <w:rPr>
                <w:rFonts w:ascii="VNI-Times" w:hAnsi="VNI-Times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432" w:rsidRPr="00A556CF" w:rsidRDefault="0011143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E1D00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00" w:rsidRPr="00A556CF" w:rsidRDefault="006E1D00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00" w:rsidRPr="00A556CF" w:rsidRDefault="006E1D00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00" w:rsidRPr="00A556CF" w:rsidRDefault="006E1D00" w:rsidP="00881D83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Bài tập về vị trí, cấu tạo, tính chất vật lí kim loại</w:t>
            </w:r>
            <w:r w:rsidRPr="00A556CF">
              <w:rPr>
                <w:sz w:val="26"/>
                <w:szCs w:val="26"/>
              </w:rPr>
              <w:t xml:space="preserve"> </w:t>
            </w:r>
            <w:r w:rsidRPr="00A556CF">
              <w:rPr>
                <w:rFonts w:ascii="VNI-Times" w:hAnsi="VNI-Times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00" w:rsidRPr="00A556CF" w:rsidRDefault="006E1D00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1017B" w:rsidRPr="00A556CF" w:rsidTr="0068493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17B" w:rsidRPr="00A556CF" w:rsidRDefault="0071017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14</w:t>
            </w:r>
          </w:p>
          <w:p w:rsidR="0071017B" w:rsidRPr="00A556CF" w:rsidRDefault="0071017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18–&gt; 24/11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7B" w:rsidRPr="00A556CF" w:rsidRDefault="006E1D00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27,28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7B" w:rsidRPr="00A556CF" w:rsidRDefault="006E1D00" w:rsidP="00881D83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 18. </w:t>
            </w:r>
            <w:r w:rsidR="0048393E" w:rsidRPr="0048393E">
              <w:rPr>
                <w:sz w:val="26"/>
                <w:szCs w:val="26"/>
              </w:rPr>
              <w:t>Tính chất của kim loại. Dãy điện hóa của kim loại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17B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tính chất vật lí và t</w:t>
            </w:r>
            <w:r w:rsidRPr="00A556CF">
              <w:rPr>
                <w:rFonts w:ascii="VNI-Times" w:hAnsi="VNI-Times"/>
                <w:sz w:val="26"/>
                <w:szCs w:val="26"/>
              </w:rPr>
              <w:t>ính ch</w:t>
            </w:r>
            <w:r w:rsidRPr="00A556CF">
              <w:rPr>
                <w:sz w:val="26"/>
                <w:szCs w:val="26"/>
              </w:rPr>
              <w:t>ất hóa học kim loại. Dãy điện hóa kim loại</w:t>
            </w:r>
          </w:p>
        </w:tc>
      </w:tr>
      <w:tr w:rsidR="0071017B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17B" w:rsidRPr="00A556CF" w:rsidRDefault="0071017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7B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7B" w:rsidRPr="00A556CF" w:rsidRDefault="00427EC7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tập</w:t>
            </w:r>
            <w:r w:rsidR="0071017B" w:rsidRPr="00A556CF">
              <w:rPr>
                <w:sz w:val="26"/>
                <w:szCs w:val="26"/>
              </w:rPr>
              <w:t xml:space="preserve"> </w:t>
            </w:r>
            <w:r w:rsidRPr="00A556CF">
              <w:rPr>
                <w:sz w:val="26"/>
                <w:szCs w:val="26"/>
              </w:rPr>
              <w:t>t</w:t>
            </w:r>
            <w:r w:rsidR="0071017B" w:rsidRPr="00A556CF">
              <w:rPr>
                <w:sz w:val="26"/>
                <w:szCs w:val="26"/>
              </w:rPr>
              <w:t xml:space="preserve">ính chất </w:t>
            </w:r>
            <w:r w:rsidRPr="00A556CF">
              <w:rPr>
                <w:sz w:val="26"/>
                <w:szCs w:val="26"/>
              </w:rPr>
              <w:t>chung của</w:t>
            </w:r>
            <w:r w:rsidR="0071017B" w:rsidRPr="00A556CF">
              <w:rPr>
                <w:sz w:val="26"/>
                <w:szCs w:val="26"/>
              </w:rPr>
              <w:t xml:space="preserve"> kim loại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17B" w:rsidRPr="00A556CF" w:rsidRDefault="0071017B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27EC7" w:rsidRPr="00A556CF" w:rsidTr="0068493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15</w:t>
            </w:r>
          </w:p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7" w:rsidRPr="00A556CF" w:rsidRDefault="00427EC7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18. Tính chất của kim loại. Dãy điện hóa kim loại (tt)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tính chất vật lí và t</w:t>
            </w:r>
            <w:r w:rsidRPr="00A556CF">
              <w:rPr>
                <w:rFonts w:ascii="VNI-Times" w:hAnsi="VNI-Times"/>
                <w:sz w:val="26"/>
                <w:szCs w:val="26"/>
              </w:rPr>
              <w:t>ính ch</w:t>
            </w:r>
            <w:r w:rsidRPr="00A556CF">
              <w:rPr>
                <w:sz w:val="26"/>
                <w:szCs w:val="26"/>
              </w:rPr>
              <w:t>ất hóa học kim loại. Dãy điện hóa kim loại</w:t>
            </w:r>
          </w:p>
        </w:tc>
      </w:tr>
      <w:tr w:rsidR="00427EC7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7" w:rsidRPr="00A556CF" w:rsidRDefault="00427EC7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 </w:t>
            </w:r>
            <w:r w:rsidR="00E17ED3" w:rsidRPr="00A556CF">
              <w:rPr>
                <w:sz w:val="26"/>
                <w:szCs w:val="26"/>
              </w:rPr>
              <w:t xml:space="preserve">Bài 22. Luyện tập: Tính chất của kim loại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27EC7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7" w:rsidRPr="00A556CF" w:rsidRDefault="00427EC7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dãy điện hóa kim loại.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27EC7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16</w:t>
            </w:r>
          </w:p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31,32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Ôn tập HKI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Ôn tập kiểm tra HKI</w:t>
            </w:r>
          </w:p>
        </w:tc>
      </w:tr>
      <w:tr w:rsidR="00427EC7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Ôn tập kiểm tra HKI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7" w:rsidRPr="00A556CF" w:rsidRDefault="00427EC7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461A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17</w:t>
            </w:r>
          </w:p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461A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E16FD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18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19. Hợp kim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luyện tập: Tính chất của kim loại</w:t>
            </w:r>
          </w:p>
        </w:tc>
      </w:tr>
      <w:tr w:rsidR="00DE16FD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20. Sự ăn mòn kim loại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DE16FD" w:rsidRPr="00A556CF" w:rsidTr="006849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luyện tập: Tính chất của kim loại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7F0EDD" w:rsidRPr="00A556CF" w:rsidTr="0068493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DD" w:rsidRPr="00A556CF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19</w:t>
            </w:r>
          </w:p>
          <w:p w:rsidR="007F0EDD" w:rsidRPr="00A556CF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DD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DD" w:rsidRPr="00A556CF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20. Sự ăn mòn kim loại</w:t>
            </w:r>
            <w:r w:rsidR="0024461A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EDD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Bài tập sự ăn mòn kim loại</w:t>
            </w:r>
          </w:p>
          <w:p w:rsidR="0024461A" w:rsidRPr="0024461A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4461A">
              <w:rPr>
                <w:sz w:val="26"/>
                <w:szCs w:val="26"/>
              </w:rPr>
              <w:t>điều chế kim loại</w:t>
            </w:r>
          </w:p>
        </w:tc>
      </w:tr>
      <w:tr w:rsidR="0024461A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24461A" w:rsidRDefault="0024461A" w:rsidP="00881D83">
            <w:pPr>
              <w:pStyle w:val="Heading1"/>
              <w:spacing w:before="60" w:after="6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461A">
              <w:rPr>
                <w:rFonts w:ascii="Times New Roman" w:hAnsi="Times New Roman"/>
                <w:b w:val="0"/>
                <w:sz w:val="26"/>
                <w:szCs w:val="26"/>
              </w:rPr>
              <w:t>Bài 21. Điều chế kim loại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F0EDD" w:rsidRPr="00A556CF" w:rsidTr="006849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DD" w:rsidRPr="00A556CF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DD" w:rsidRPr="00A556CF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DD" w:rsidRPr="00A556CF" w:rsidRDefault="007F0EDD" w:rsidP="00881D83">
            <w:pPr>
              <w:pStyle w:val="Heading1"/>
              <w:spacing w:before="60" w:after="6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556CF">
              <w:rPr>
                <w:rFonts w:ascii="Times New Roman" w:hAnsi="Times New Roman"/>
                <w:b w:val="0"/>
                <w:sz w:val="26"/>
                <w:szCs w:val="26"/>
              </w:rPr>
              <w:t>Bài tập sự ăn mòn kim loại</w:t>
            </w:r>
            <w:r w:rsidR="0024461A">
              <w:rPr>
                <w:rFonts w:ascii="Times New Roman" w:hAnsi="Times New Roman"/>
                <w:b w:val="0"/>
                <w:sz w:val="26"/>
                <w:szCs w:val="26"/>
              </w:rPr>
              <w:t xml:space="preserve"> - đ</w:t>
            </w:r>
            <w:r w:rsidR="0024461A" w:rsidRPr="0024461A">
              <w:rPr>
                <w:rFonts w:ascii="Times New Roman" w:hAnsi="Times New Roman"/>
                <w:b w:val="0"/>
                <w:sz w:val="26"/>
                <w:szCs w:val="26"/>
              </w:rPr>
              <w:t>iều chế kim loại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DD" w:rsidRPr="00A556CF" w:rsidRDefault="007F0ED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lastRenderedPageBreak/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80576A">
      <w:pPr>
        <w:tabs>
          <w:tab w:val="left" w:pos="6946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80576A">
        <w:rPr>
          <w:sz w:val="26"/>
          <w:szCs w:val="26"/>
        </w:rPr>
        <w:tab/>
      </w:r>
      <w:r w:rsidR="00E53596" w:rsidRPr="00E64A30">
        <w:rPr>
          <w:sz w:val="26"/>
          <w:szCs w:val="26"/>
        </w:rPr>
        <w:t xml:space="preserve"> Tổ trưởng</w:t>
      </w:r>
      <w:r w:rsidR="0080576A">
        <w:rPr>
          <w:sz w:val="26"/>
          <w:szCs w:val="26"/>
        </w:rPr>
        <w:t xml:space="preserve"> </w:t>
      </w:r>
      <w:r w:rsidR="00E53596" w:rsidRPr="00E64A30">
        <w:rPr>
          <w:sz w:val="26"/>
          <w:szCs w:val="26"/>
        </w:rPr>
        <w:t>chuyên môn</w:t>
      </w:r>
    </w:p>
    <w:p w:rsidR="00094D8C" w:rsidRPr="00E64A30" w:rsidRDefault="00E53596" w:rsidP="005F5BFB">
      <w:pPr>
        <w:tabs>
          <w:tab w:val="left" w:pos="1654"/>
          <w:tab w:val="left" w:pos="7706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5F5BFB">
        <w:rPr>
          <w:rFonts w:ascii="VNI-Times" w:hAnsi="VNI-Times" w:cs="VNI-Times"/>
          <w:sz w:val="26"/>
          <w:szCs w:val="26"/>
        </w:rPr>
        <w:tab/>
        <w:t>(ñaõ kyù)</w:t>
      </w:r>
      <w:r w:rsidR="005F5BFB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         </w:t>
      </w:r>
      <w:r w:rsidR="008D42C4">
        <w:rPr>
          <w:b/>
          <w:bCs/>
          <w:sz w:val="26"/>
          <w:szCs w:val="26"/>
        </w:rPr>
        <w:t>Đặng Lê Họa My</w:t>
      </w:r>
      <w:r w:rsidR="00E53596" w:rsidRPr="00E64A30">
        <w:rPr>
          <w:b/>
          <w:bCs/>
          <w:sz w:val="26"/>
          <w:szCs w:val="26"/>
        </w:rPr>
        <w:t xml:space="preserve">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95229B" w:rsidRDefault="0095229B">
      <w:pPr>
        <w:rPr>
          <w:rFonts w:ascii="VNI-Times" w:hAnsi="VNI-Times" w:cs="VNI-Times"/>
        </w:rPr>
      </w:pPr>
      <w:r>
        <w:rPr>
          <w:rFonts w:ascii="VNI-Times" w:hAnsi="VNI-Times" w:cs="VNI-Times"/>
        </w:rPr>
        <w:br w:type="page"/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 SỞ GIÁO DỤC VÀ</w:t>
      </w:r>
      <w:r w:rsidR="00C9156C">
        <w:rPr>
          <w:color w:val="000000"/>
        </w:rPr>
        <w:t xml:space="preserve"> ĐÀO TẠO    </w:t>
      </w:r>
      <w:r w:rsidR="00C9156C"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C9156C">
        <w:rPr>
          <w:i/>
          <w:iCs/>
          <w:color w:val="000000"/>
        </w:rPr>
        <w:t xml:space="preserve">                               </w:t>
      </w:r>
      <w:r>
        <w:rPr>
          <w:i/>
          <w:iCs/>
          <w:color w:val="000000"/>
        </w:rPr>
        <w:t xml:space="preserve">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C8416C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C8416C">
        <w:rPr>
          <w:b/>
          <w:bCs/>
          <w:sz w:val="32"/>
          <w:szCs w:val="32"/>
        </w:rPr>
        <w:t>12</w:t>
      </w:r>
      <w:r w:rsidR="0024461A">
        <w:rPr>
          <w:b/>
          <w:bCs/>
          <w:sz w:val="32"/>
          <w:szCs w:val="32"/>
        </w:rPr>
        <w:t xml:space="preserve"> -</w:t>
      </w:r>
      <w:r w:rsidR="003E44BF">
        <w:rPr>
          <w:b/>
          <w:bCs/>
          <w:sz w:val="32"/>
          <w:szCs w:val="32"/>
        </w:rPr>
        <w:t>KHTN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5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900"/>
        <w:gridCol w:w="5400"/>
        <w:gridCol w:w="2622"/>
      </w:tblGrid>
      <w:tr w:rsidR="00E41192" w:rsidRPr="00A556CF" w:rsidTr="00A556C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556CF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556CF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A556CF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A556CF" w:rsidRDefault="00E41192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A556C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Nội dung buổi 2</w:t>
            </w:r>
          </w:p>
          <w:p w:rsidR="00C627FC" w:rsidRPr="00A556CF" w:rsidRDefault="00C627FC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 tiết/tuần)</w:t>
            </w:r>
          </w:p>
        </w:tc>
      </w:tr>
      <w:tr w:rsidR="0024461A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</w:t>
            </w:r>
          </w:p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 –&gt; 12/01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24461A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24461A">
              <w:rPr>
                <w:sz w:val="26"/>
                <w:szCs w:val="26"/>
              </w:rPr>
              <w:t>Bài 21. Điều chế kim loại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tập </w:t>
            </w:r>
            <w:r>
              <w:rPr>
                <w:sz w:val="26"/>
                <w:szCs w:val="26"/>
              </w:rPr>
              <w:t>l</w:t>
            </w:r>
            <w:r w:rsidRPr="00A556CF">
              <w:rPr>
                <w:sz w:val="26"/>
                <w:szCs w:val="26"/>
              </w:rPr>
              <w:t>uyện tập: Điều chế kim loại và sự ăn mòn kim loại</w:t>
            </w:r>
          </w:p>
        </w:tc>
      </w:tr>
      <w:tr w:rsidR="0024461A" w:rsidRPr="00A556CF" w:rsidTr="0024461A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1A" w:rsidRPr="00A556CF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23. Luyện tập: Điều chế kim loại và sự ăn mòn kim loại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87C09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2</w:t>
            </w:r>
          </w:p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13 –&gt; 19/01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24. </w:t>
            </w:r>
            <w:r w:rsidRPr="00A556CF">
              <w:rPr>
                <w:spacing w:val="-4"/>
                <w:sz w:val="26"/>
                <w:szCs w:val="26"/>
                <w:lang w:val="nl-NL"/>
              </w:rPr>
              <w:t>Thực hành:</w:t>
            </w:r>
            <w:r w:rsidRPr="00A556CF"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Pr="00A556CF">
              <w:rPr>
                <w:spacing w:val="-4"/>
                <w:sz w:val="26"/>
                <w:szCs w:val="26"/>
                <w:lang w:val="nl-NL"/>
              </w:rPr>
              <w:t>Tính chất, điều chế kim loại, sự ăn mòn kim loại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iCs/>
                <w:sz w:val="26"/>
                <w:szCs w:val="26"/>
                <w:lang w:val="nl-NL"/>
              </w:rPr>
              <w:t>Bài tập tổng chương đại cương kim loại</w:t>
            </w:r>
          </w:p>
        </w:tc>
      </w:tr>
      <w:tr w:rsidR="00B87C09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Chương  6: KIM LOẠI KIỀM – KIỀM THỔ – NHÔM</w:t>
            </w:r>
          </w:p>
          <w:p w:rsidR="00B87C09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25 : Kim loại kiềm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87C09" w:rsidRPr="00A556CF" w:rsidTr="00A556CF"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3</w:t>
            </w:r>
          </w:p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3/2 –&gt; 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43</w:t>
            </w:r>
            <w:r w:rsidR="00DE16FD" w:rsidRPr="00A556CF">
              <w:rPr>
                <w:sz w:val="26"/>
                <w:szCs w:val="26"/>
              </w:rPr>
              <w:t>,44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26. Kim loại kiềm thổ và một số hợp chất quan trọng của kim loại kiềm thổ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kim loại kiềm</w:t>
            </w:r>
          </w:p>
        </w:tc>
      </w:tr>
      <w:tr w:rsidR="00B87C09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4</w:t>
            </w:r>
          </w:p>
          <w:p w:rsidR="00B87C09" w:rsidRPr="00A556CF" w:rsidRDefault="00B87C09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10 –&gt; 16/2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9" w:rsidRPr="00A556CF" w:rsidRDefault="00B87C09" w:rsidP="00881D83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26. Kim loại kiềm thổ và một số hợp chất quan trọng của kim loại kiềm thổ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C09" w:rsidRPr="00A556CF" w:rsidRDefault="00B87C09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kim loại kiềm thổ và hợp chất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28. Luyện tập: Tính chất của kim loại kiềm, kim loại kiềm thổ và hợp chất của chúng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2281F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1F" w:rsidRPr="00A556CF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5</w:t>
            </w:r>
          </w:p>
          <w:p w:rsidR="0042281F" w:rsidRPr="00A556CF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17 –&gt; 23/2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556CF" w:rsidRDefault="0042281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</w:t>
            </w:r>
            <w:r w:rsidR="002905F6" w:rsidRPr="00A556CF">
              <w:rPr>
                <w:sz w:val="26"/>
                <w:szCs w:val="26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556CF" w:rsidRDefault="0042281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28. Luyện tập: Tính chất của kim loại kiềm, kim loại kiềm thổ và hợp chất của chúng</w:t>
            </w:r>
            <w:r w:rsidR="006A1871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1F" w:rsidRPr="00A556CF" w:rsidRDefault="0048393E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tập: Luyện tập kim loại kiềm – kiềm thổ và hợp chất của chúng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27 : Nhôm và một số hợp chất quan trọng </w:t>
            </w:r>
            <w:r w:rsidR="00D95290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31.4pt;margin-top:-686.35pt;width:86.25pt;height:0;z-index:251658240;mso-position-horizontal-relative:text;mso-position-vertical-relative:text" o:connectortype="straight" strokecolor="#739cc3" strokeweight="1.25pt">
                  <v:stroke miterlimit="2"/>
                </v:shape>
              </w:pict>
            </w:r>
            <w:r w:rsidRPr="00A556CF">
              <w:rPr>
                <w:sz w:val="26"/>
                <w:szCs w:val="26"/>
              </w:rPr>
              <w:t xml:space="preserve">của nhôm 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2281F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81F" w:rsidRPr="00A556CF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6</w:t>
            </w:r>
          </w:p>
          <w:p w:rsidR="0042281F" w:rsidRPr="00A556CF" w:rsidRDefault="0042281F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24/2–&gt;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1F" w:rsidRPr="00A556CF" w:rsidRDefault="0042281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27 : Nhôm và một số hợp chất quan trọng của nhôm</w:t>
            </w:r>
            <w:r w:rsidR="00DE16FD" w:rsidRPr="00A556CF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1F" w:rsidRPr="00A556CF" w:rsidRDefault="0042281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nhôm và một số hợp chất quan trọng của nhôm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29. Luyện tập: Tính chất của nhôm và hợp chất của nhôm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905F6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7</w:t>
            </w:r>
          </w:p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2–&gt; 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30. Thực hành: Tính chất của Na, Mg, Al  hợp chất của chúng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tập: Luyện tập kim loại kiềm – kiềm thổ – nhôm</w:t>
            </w:r>
          </w:p>
        </w:tc>
      </w:tr>
      <w:tr w:rsidR="002905F6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24461A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24461A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5F6" w:rsidRPr="00A556CF" w:rsidTr="00A556CF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8</w:t>
            </w:r>
          </w:p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9–&gt; 15/3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Chương 7: SẮT VÀ MỘT SỐ KIM LOẠI QUAN TRỌNG</w:t>
            </w:r>
          </w:p>
          <w:p w:rsidR="002905F6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31. Sắt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2905F6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5F6" w:rsidRPr="00A556CF" w:rsidRDefault="002905F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6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32. Hợp chất của sắt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5F6" w:rsidRPr="00A556CF" w:rsidRDefault="002905F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2E46" w:rsidRPr="00A556CF" w:rsidTr="00A556CF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E46" w:rsidRPr="00A556CF" w:rsidRDefault="00BD2E4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9</w:t>
            </w:r>
          </w:p>
          <w:p w:rsidR="00BD2E46" w:rsidRPr="00A556CF" w:rsidRDefault="00BD2E46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lastRenderedPageBreak/>
              <w:t>16–&gt; 22/3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6" w:rsidRPr="00A556CF" w:rsidRDefault="00BD2E46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6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33 : Hợp kim của sắt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E46" w:rsidRPr="00A556CF" w:rsidRDefault="00BD2E46" w:rsidP="00881D83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 xml:space="preserve">Bài tâp sắt và hơp chất </w:t>
            </w:r>
            <w:r w:rsidRPr="00A556CF">
              <w:rPr>
                <w:sz w:val="26"/>
                <w:szCs w:val="26"/>
              </w:rPr>
              <w:lastRenderedPageBreak/>
              <w:t>của sắt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37. Luyện tập: Tính chất hóa học của sắt và hợp chất quan trọng của sắt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556CF" w:rsidTr="00A556CF"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23–&gt; 29/3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37. Luyện tập: Tính chất hóa học của sắt và hợp chất quan trọng của sắt (tt)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luyện tập: Tính chất hóa học của sắt và hợp chất quan trọng của sắt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34. Crom và hợp chất của crom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11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30/03–&gt; 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59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34. Crom và hợp chất của crom (tt)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crom và hợp chất của crom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38. Luyện tập Crom và hợp chấ</w:t>
            </w:r>
            <w:r w:rsidRPr="00A556CF">
              <w:rPr>
                <w:rFonts w:ascii="VNI-Times" w:hAnsi="VNI-Times"/>
                <w:sz w:val="26"/>
                <w:szCs w:val="26"/>
              </w:rPr>
              <w:t>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12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6–&gt; 12/4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 38. Luyện tập Crom và hợp chấ</w:t>
            </w:r>
            <w:r w:rsidRPr="00A556CF">
              <w:rPr>
                <w:rFonts w:ascii="VNI-Times" w:hAnsi="VNI-Times"/>
                <w:sz w:val="26"/>
                <w:szCs w:val="26"/>
              </w:rPr>
              <w:t>t</w:t>
            </w:r>
            <w:r w:rsidRPr="00A556CF"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luyện tập Crom và hợp chấ</w:t>
            </w:r>
            <w:r w:rsidRPr="00A556CF">
              <w:rPr>
                <w:rFonts w:ascii="VNI-Times" w:hAnsi="VNI-Times"/>
                <w:sz w:val="26"/>
                <w:szCs w:val="26"/>
              </w:rPr>
              <w:t>t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39. Thực hành: Tính chất hóa học của sắt, crom và hợp chất của chúng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E16FD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13</w:t>
            </w:r>
          </w:p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13–&gt; 19/4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24461A" w:rsidRDefault="00DE16FD" w:rsidP="00881D83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24461A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A556CF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nhận biết một số ion trong dung dịch</w:t>
            </w:r>
          </w:p>
        </w:tc>
      </w:tr>
      <w:tr w:rsidR="00DE16FD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FD" w:rsidRPr="00A556CF" w:rsidRDefault="00DE16FD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CF" w:rsidRPr="00A556CF" w:rsidRDefault="00A556CF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Chương 8:  PHÂN BIỆT MỘT SỐ CHẤT VÔ CƠ</w:t>
            </w:r>
          </w:p>
          <w:p w:rsidR="00DE16FD" w:rsidRPr="00A556CF" w:rsidRDefault="00A556CF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Luyện tập: Nhận biết một số ion trong dung dịch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FD" w:rsidRPr="00A556CF" w:rsidRDefault="00DE16FD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4461A" w:rsidRPr="00A556CF" w:rsidTr="0024461A"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14</w:t>
            </w:r>
          </w:p>
          <w:p w:rsidR="0024461A" w:rsidRPr="00A556CF" w:rsidRDefault="0024461A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20 –&gt; 26/4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65,66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1A" w:rsidRPr="00A556CF" w:rsidRDefault="0024461A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Ôn tập kiểm tra HKII</w:t>
            </w:r>
          </w:p>
        </w:tc>
      </w:tr>
      <w:tr w:rsidR="00212244" w:rsidRPr="00A556CF" w:rsidTr="00FB5EF5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15</w:t>
            </w:r>
          </w:p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27/4 -&gt; 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K</w:t>
            </w:r>
            <w:r>
              <w:rPr>
                <w:b/>
                <w:bCs/>
                <w:sz w:val="26"/>
                <w:szCs w:val="26"/>
              </w:rPr>
              <w:t>iểm tra</w:t>
            </w:r>
            <w:r w:rsidRPr="00A556CF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2244" w:rsidRPr="00A556CF" w:rsidTr="004D69E8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2244" w:rsidRPr="00A556CF" w:rsidTr="00D831E5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16</w:t>
            </w:r>
          </w:p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4–&gt; 10/5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Luyện tập: Nhận biết một số chất khí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Bài tập nhận biết một số ion trong dung dịch và một số chất khí</w:t>
            </w:r>
          </w:p>
        </w:tc>
      </w:tr>
      <w:tr w:rsidR="00212244" w:rsidRPr="00A556CF" w:rsidTr="00B46757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Luyện tập: Nhận biết một số chất vô cơ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17</w:t>
            </w:r>
          </w:p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11–&gt; 17/5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6"/>
                <w:szCs w:val="26"/>
              </w:rPr>
            </w:pPr>
            <w:r w:rsidRPr="00A556CF">
              <w:rPr>
                <w:b/>
                <w:sz w:val="26"/>
                <w:szCs w:val="26"/>
              </w:rPr>
              <w:t>Chương 9:  HÓA HỌC VÀ VẤN ĐỀ KINH TẾ,XÃ HỘI, MÔI TRƯỜNG</w:t>
            </w:r>
          </w:p>
          <w:p w:rsidR="00212244" w:rsidRPr="00A556CF" w:rsidRDefault="00641708" w:rsidP="00DE6C79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</w:t>
            </w:r>
            <w:r w:rsidR="00DE6C79">
              <w:rPr>
                <w:sz w:val="26"/>
                <w:szCs w:val="26"/>
              </w:rPr>
              <w:t xml:space="preserve">: </w:t>
            </w:r>
            <w:r w:rsidR="00212244" w:rsidRPr="00A556CF">
              <w:rPr>
                <w:sz w:val="26"/>
                <w:szCs w:val="26"/>
              </w:rPr>
              <w:t>Hóa học và vấn đề phát triển kinh tế</w:t>
            </w:r>
            <w:r w:rsidR="002E0A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D3FCF">
              <w:rPr>
                <w:sz w:val="26"/>
                <w:szCs w:val="26"/>
              </w:rPr>
              <w:t>Bài tập</w:t>
            </w:r>
            <w:r w:rsidRPr="00A556CF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nhận biết một số </w:t>
            </w:r>
            <w:r w:rsidRPr="00A556CF">
              <w:rPr>
                <w:sz w:val="26"/>
                <w:szCs w:val="26"/>
              </w:rPr>
              <w:t>chất vô cơ</w:t>
            </w:r>
          </w:p>
        </w:tc>
      </w:tr>
      <w:tr w:rsidR="00212244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641708" w:rsidP="00DE6C79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Luyện </w:t>
            </w:r>
            <w:r w:rsidR="00DE6C79">
              <w:rPr>
                <w:sz w:val="26"/>
                <w:szCs w:val="26"/>
              </w:rPr>
              <w:t xml:space="preserve">tập: </w:t>
            </w:r>
            <w:r w:rsidR="00212244" w:rsidRPr="00A556CF">
              <w:rPr>
                <w:sz w:val="26"/>
                <w:szCs w:val="26"/>
              </w:rPr>
              <w:t xml:space="preserve">Hóa học và vấn đề xã hội 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12244" w:rsidRPr="00A556CF" w:rsidTr="00A556CF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b/>
                <w:bCs/>
                <w:sz w:val="26"/>
                <w:szCs w:val="26"/>
              </w:rPr>
              <w:t>18</w:t>
            </w:r>
          </w:p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18–&gt; 24/5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A556C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A556CF">
              <w:rPr>
                <w:sz w:val="26"/>
                <w:szCs w:val="26"/>
              </w:rPr>
              <w:t>Hóa học và vấn đề môi trường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E0A15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Ôn tập tổng hợp</w:t>
            </w:r>
          </w:p>
        </w:tc>
      </w:tr>
      <w:tr w:rsidR="00212244" w:rsidRPr="00A556CF" w:rsidTr="00A556CF"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44" w:rsidRPr="00881D83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881D83">
              <w:rPr>
                <w:sz w:val="26"/>
                <w:szCs w:val="26"/>
              </w:rPr>
              <w:t>Tổng ôn kiến thức thi tốt nghiệp Quốc gia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244" w:rsidRPr="00A556CF" w:rsidRDefault="00212244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E64A30" w:rsidRDefault="007358CB" w:rsidP="00C627FC">
      <w:pPr>
        <w:spacing w:before="240" w:after="0" w:line="240" w:lineRule="auto"/>
        <w:rPr>
          <w:b/>
          <w:bCs/>
          <w:sz w:val="26"/>
          <w:szCs w:val="26"/>
        </w:rPr>
      </w:pPr>
      <w:r>
        <w:t xml:space="preserve">    </w:t>
      </w: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="006A1871">
        <w:rPr>
          <w:b/>
          <w:bCs/>
          <w:sz w:val="26"/>
          <w:szCs w:val="26"/>
        </w:rPr>
        <w:t xml:space="preserve">    </w:t>
      </w:r>
      <w:r w:rsidR="00C627FC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DB53BA" w:rsidRDefault="007358CB" w:rsidP="00C627F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A16DFD">
        <w:rPr>
          <w:sz w:val="26"/>
          <w:szCs w:val="26"/>
        </w:rPr>
        <w:tab/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="00DB53BA">
        <w:rPr>
          <w:sz w:val="26"/>
          <w:szCs w:val="26"/>
        </w:rPr>
        <w:t>chuyên môn</w:t>
      </w:r>
    </w:p>
    <w:p w:rsidR="007358CB" w:rsidRDefault="00C9156C" w:rsidP="00C9156C">
      <w:pPr>
        <w:tabs>
          <w:tab w:val="left" w:pos="1624"/>
          <w:tab w:val="left" w:pos="7414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>
        <w:rPr>
          <w:rFonts w:ascii="VNI-Times" w:hAnsi="VNI-Times" w:cs="VNI-Times"/>
          <w:sz w:val="26"/>
          <w:szCs w:val="26"/>
        </w:rPr>
        <w:tab/>
        <w:t>(ñaõ kyù)</w:t>
      </w:r>
      <w:r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80576A" w:rsidRPr="00E64A30" w:rsidRDefault="0080576A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DB53BA" w:rsidRDefault="00C6514E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</w:t>
      </w:r>
      <w:r w:rsidR="007358CB">
        <w:rPr>
          <w:b/>
          <w:bCs/>
          <w:sz w:val="26"/>
          <w:szCs w:val="26"/>
        </w:rPr>
        <w:t>n Thị Huyền Trang</w:t>
      </w:r>
      <w:r w:rsidR="007358CB" w:rsidRPr="00E64A30">
        <w:rPr>
          <w:b/>
          <w:bCs/>
          <w:sz w:val="26"/>
          <w:szCs w:val="26"/>
        </w:rPr>
        <w:t xml:space="preserve">                                              </w:t>
      </w:r>
      <w:r w:rsidR="00DB53BA">
        <w:rPr>
          <w:b/>
          <w:bCs/>
          <w:sz w:val="26"/>
          <w:szCs w:val="26"/>
        </w:rPr>
        <w:t xml:space="preserve">       </w:t>
      </w:r>
      <w:r w:rsidR="00C627FC">
        <w:rPr>
          <w:b/>
          <w:bCs/>
          <w:sz w:val="26"/>
          <w:szCs w:val="26"/>
        </w:rPr>
        <w:t>Đặng Lê Họa My</w:t>
      </w:r>
      <w:r w:rsidR="00DB53BA">
        <w:rPr>
          <w:b/>
          <w:bCs/>
          <w:sz w:val="26"/>
          <w:szCs w:val="26"/>
        </w:rPr>
        <w:t xml:space="preserve">        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C9156C">
      <w:pgSz w:w="11907" w:h="16839" w:code="9"/>
      <w:pgMar w:top="709" w:right="720" w:bottom="851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90" w:rsidRDefault="00D95290" w:rsidP="00237EE5">
      <w:pPr>
        <w:spacing w:after="0" w:line="240" w:lineRule="auto"/>
      </w:pPr>
      <w:r>
        <w:separator/>
      </w:r>
    </w:p>
  </w:endnote>
  <w:endnote w:type="continuationSeparator" w:id="0">
    <w:p w:rsidR="00D95290" w:rsidRDefault="00D95290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90" w:rsidRDefault="00D95290" w:rsidP="00237EE5">
      <w:pPr>
        <w:spacing w:after="0" w:line="240" w:lineRule="auto"/>
      </w:pPr>
      <w:r>
        <w:separator/>
      </w:r>
    </w:p>
  </w:footnote>
  <w:footnote w:type="continuationSeparator" w:id="0">
    <w:p w:rsidR="00D95290" w:rsidRDefault="00D95290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03D66"/>
    <w:rsid w:val="00015809"/>
    <w:rsid w:val="0002293B"/>
    <w:rsid w:val="000919DB"/>
    <w:rsid w:val="00094D8C"/>
    <w:rsid w:val="000A1C83"/>
    <w:rsid w:val="000A6BCF"/>
    <w:rsid w:val="00111432"/>
    <w:rsid w:val="00140684"/>
    <w:rsid w:val="001555DD"/>
    <w:rsid w:val="001618CF"/>
    <w:rsid w:val="0018193A"/>
    <w:rsid w:val="001D0636"/>
    <w:rsid w:val="001F4535"/>
    <w:rsid w:val="0020465D"/>
    <w:rsid w:val="002052C6"/>
    <w:rsid w:val="00212244"/>
    <w:rsid w:val="002141AE"/>
    <w:rsid w:val="0021429B"/>
    <w:rsid w:val="00237EE5"/>
    <w:rsid w:val="0024461A"/>
    <w:rsid w:val="002905F6"/>
    <w:rsid w:val="002D3FCF"/>
    <w:rsid w:val="002E0A15"/>
    <w:rsid w:val="002E37D4"/>
    <w:rsid w:val="00303362"/>
    <w:rsid w:val="00306C1E"/>
    <w:rsid w:val="00323B26"/>
    <w:rsid w:val="00323ED5"/>
    <w:rsid w:val="003259C0"/>
    <w:rsid w:val="00336B64"/>
    <w:rsid w:val="003424D5"/>
    <w:rsid w:val="00376F92"/>
    <w:rsid w:val="00387BD4"/>
    <w:rsid w:val="003E44BF"/>
    <w:rsid w:val="00412216"/>
    <w:rsid w:val="0042281F"/>
    <w:rsid w:val="00427EC7"/>
    <w:rsid w:val="00432204"/>
    <w:rsid w:val="0048393E"/>
    <w:rsid w:val="0049569A"/>
    <w:rsid w:val="004A68CA"/>
    <w:rsid w:val="005A12E3"/>
    <w:rsid w:val="005B11B4"/>
    <w:rsid w:val="005B7539"/>
    <w:rsid w:val="005F5BFB"/>
    <w:rsid w:val="00607AE4"/>
    <w:rsid w:val="00641708"/>
    <w:rsid w:val="00665457"/>
    <w:rsid w:val="006808EA"/>
    <w:rsid w:val="00684930"/>
    <w:rsid w:val="006853BA"/>
    <w:rsid w:val="00690A9A"/>
    <w:rsid w:val="006A1871"/>
    <w:rsid w:val="006E1D00"/>
    <w:rsid w:val="0071017B"/>
    <w:rsid w:val="00727815"/>
    <w:rsid w:val="00731BA0"/>
    <w:rsid w:val="007358CB"/>
    <w:rsid w:val="007C0B7D"/>
    <w:rsid w:val="007F0EDD"/>
    <w:rsid w:val="007F635A"/>
    <w:rsid w:val="0080576A"/>
    <w:rsid w:val="008666F8"/>
    <w:rsid w:val="00881D83"/>
    <w:rsid w:val="008904E4"/>
    <w:rsid w:val="00896B12"/>
    <w:rsid w:val="008C3830"/>
    <w:rsid w:val="008D42C4"/>
    <w:rsid w:val="008E5A03"/>
    <w:rsid w:val="008F6A69"/>
    <w:rsid w:val="0095229B"/>
    <w:rsid w:val="00983E15"/>
    <w:rsid w:val="00987479"/>
    <w:rsid w:val="009E3D8D"/>
    <w:rsid w:val="00A16DFD"/>
    <w:rsid w:val="00A250D2"/>
    <w:rsid w:val="00A32DE2"/>
    <w:rsid w:val="00A33A4A"/>
    <w:rsid w:val="00A35068"/>
    <w:rsid w:val="00A41094"/>
    <w:rsid w:val="00A556CF"/>
    <w:rsid w:val="00A678EB"/>
    <w:rsid w:val="00A915E3"/>
    <w:rsid w:val="00AA6244"/>
    <w:rsid w:val="00AD3258"/>
    <w:rsid w:val="00AD4C9A"/>
    <w:rsid w:val="00B0410C"/>
    <w:rsid w:val="00B116D0"/>
    <w:rsid w:val="00B16BCF"/>
    <w:rsid w:val="00B429F0"/>
    <w:rsid w:val="00B836C9"/>
    <w:rsid w:val="00B87C09"/>
    <w:rsid w:val="00BB4CD2"/>
    <w:rsid w:val="00BD2E46"/>
    <w:rsid w:val="00C12A65"/>
    <w:rsid w:val="00C225F3"/>
    <w:rsid w:val="00C27219"/>
    <w:rsid w:val="00C627FC"/>
    <w:rsid w:val="00C6514E"/>
    <w:rsid w:val="00C70551"/>
    <w:rsid w:val="00C720B4"/>
    <w:rsid w:val="00C8416C"/>
    <w:rsid w:val="00C9156C"/>
    <w:rsid w:val="00C927E5"/>
    <w:rsid w:val="00C92D92"/>
    <w:rsid w:val="00CA2858"/>
    <w:rsid w:val="00CA4591"/>
    <w:rsid w:val="00CB6906"/>
    <w:rsid w:val="00CC6B21"/>
    <w:rsid w:val="00CE0280"/>
    <w:rsid w:val="00D401C9"/>
    <w:rsid w:val="00D428EA"/>
    <w:rsid w:val="00D81ED7"/>
    <w:rsid w:val="00D81EED"/>
    <w:rsid w:val="00D83AD8"/>
    <w:rsid w:val="00D87CED"/>
    <w:rsid w:val="00D95290"/>
    <w:rsid w:val="00DB53BA"/>
    <w:rsid w:val="00DB77C9"/>
    <w:rsid w:val="00DE16FD"/>
    <w:rsid w:val="00DE6C79"/>
    <w:rsid w:val="00E17ED3"/>
    <w:rsid w:val="00E26A3B"/>
    <w:rsid w:val="00E41192"/>
    <w:rsid w:val="00E53596"/>
    <w:rsid w:val="00E64A30"/>
    <w:rsid w:val="00F3080F"/>
    <w:rsid w:val="00F907F7"/>
    <w:rsid w:val="00F973F5"/>
    <w:rsid w:val="00FB1E61"/>
    <w:rsid w:val="00FD4058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CED"/>
    <w:pPr>
      <w:keepNext/>
      <w:spacing w:after="0" w:line="240" w:lineRule="auto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7CED"/>
    <w:rPr>
      <w:rFonts w:ascii="VNI-Times" w:hAnsi="VNI-Times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699A5-ECD0-426D-9ED9-58216DA7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57</cp:revision>
  <cp:lastPrinted>2019-08-20T00:38:00Z</cp:lastPrinted>
  <dcterms:created xsi:type="dcterms:W3CDTF">2016-08-09T13:11:00Z</dcterms:created>
  <dcterms:modified xsi:type="dcterms:W3CDTF">2019-10-15T00:40:00Z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